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jc w:val="center"/>
        <w:textAlignment w:val="auto"/>
        <w:rPr>
          <w:rFonts w:hint="eastAsia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Meshow iPad控制操作说明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使用条件：需要使用加密狗才支持</w:t>
      </w:r>
    </w:p>
    <w:p>
      <w:pPr>
        <w:jc w:val="both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 xml:space="preserve">          目前只支持苹果的iPad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第一步：下载软件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1.1：打开电脑端Meshow软件，点击设置——远程控制</w:t>
      </w:r>
    </w:p>
    <w:p>
      <w:pPr>
        <w:jc w:val="center"/>
      </w:pPr>
      <w:r>
        <w:drawing>
          <wp:inline distT="0" distB="0" distL="114300" distR="114300">
            <wp:extent cx="1409700" cy="1543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1.2：在远程控制连接界面，点击下载链接，使用iPad扫描二维码下载软件</w:t>
      </w:r>
    </w:p>
    <w:p>
      <w:pPr>
        <w:jc w:val="center"/>
      </w:pPr>
      <w:r>
        <w:drawing>
          <wp:inline distT="0" distB="0" distL="114300" distR="114300">
            <wp:extent cx="3217545" cy="2934970"/>
            <wp:effectExtent l="0" t="0" r="190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第二步：设备连接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2.1：iPad实现远程控制的要求是iPad所连接的网络必须和电脑在同一个网络下，所以在连接之前需要先连接上电脑所在网络的WiFi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2.2：打开远程控制连接界面，点击启动连接并用iPad扫一扫连接设备（这里要注意iPad读取的是电脑端软件的资源素材，所以电脑端软件需要提前添加好所需要的素材）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电脑界面</w:t>
      </w:r>
    </w:p>
    <w:p>
      <w:pPr>
        <w:jc w:val="center"/>
      </w:pPr>
      <w:r>
        <w:drawing>
          <wp:inline distT="0" distB="0" distL="114300" distR="114300">
            <wp:extent cx="3094990" cy="283019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iPad界面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747260" cy="3561080"/>
            <wp:effectExtent l="0" t="0" r="15240" b="1270"/>
            <wp:docPr id="6" name="图片 6" descr="IMG_00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31[1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第三步：iPad控制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7430" cy="4580890"/>
            <wp:effectExtent l="0" t="0" r="7620" b="10160"/>
            <wp:docPr id="7" name="图片 7" descr="IMG_00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32[1]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6170" cy="3338830"/>
            <wp:effectExtent l="0" t="0" r="508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default"/>
          <w:lang w:val="en-US" w:eastAsia="zh-CN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17" w:right="1080" w:bottom="1134" w:left="1080" w:header="850" w:footer="34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中航软件全系列LED控制系统供应商  ZH All Series Of LED Control System Provider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全国统一24小时技术服务热线：4006-818-289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fldChar w:fldCharType="begin"/>
    </w:r>
    <w:r>
      <w:rPr>
        <w:rFonts w:hint="eastAsia"/>
        <w:szCs w:val="18"/>
      </w:rPr>
      <w:instrText xml:space="preserve"> PAGE  \* MERGEFORMAT </w:instrText>
    </w:r>
    <w:r>
      <w:rPr>
        <w:rFonts w:hint="eastAsia"/>
        <w:szCs w:val="18"/>
      </w:rPr>
      <w:fldChar w:fldCharType="separate"/>
    </w:r>
    <w:r>
      <w:rPr>
        <w:szCs w:val="18"/>
      </w:rPr>
      <w:t>1</w:t>
    </w:r>
    <w:r>
      <w:rPr>
        <w:rFonts w:hint="eastAsia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/>
      </w:rPr>
    </w:pPr>
    <w:r>
      <w:pict>
        <v:shape id="PowerPlusWaterMarkObject11068" o:spid="_x0000_s4097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9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</w:t>
    </w:r>
    <w:r>
      <w:rPr>
        <w:rFonts w:hint="eastAsia" w:ascii="Calibri" w:hAnsi="Calibri" w:eastAsia="宋体" w:cs="Times New Roman"/>
        <w:kern w:val="2"/>
        <w:sz w:val="24"/>
        <w:szCs w:val="24"/>
        <w:lang w:val="en-US" w:eastAsia="zh-CN" w:bidi="ar-SA"/>
      </w:rPr>
      <w:t xml:space="preserve"> </w:t>
    </w:r>
    <w:r>
      <w:rPr>
        <w:rFonts w:hint="eastAsia" w:cs="Times New Roman"/>
        <w:kern w:val="2"/>
        <w:sz w:val="24"/>
        <w:szCs w:val="24"/>
        <w:lang w:val="en-US" w:eastAsia="zh-CN" w:bidi="ar-SA"/>
      </w:rPr>
      <w:t xml:space="preserve">   </w:t>
    </w:r>
    <w:r>
      <w:rPr>
        <w:rFonts w:hint="eastAsia" w:ascii="Calibri" w:hAnsi="Calibri" w:eastAsia="宋体" w:cs="Times New Roman"/>
        <w:kern w:val="2"/>
        <w:sz w:val="24"/>
        <w:szCs w:val="24"/>
        <w:lang w:val="en-US" w:eastAsia="zh-CN" w:bidi="ar-SA"/>
      </w:rPr>
      <w:t xml:space="preserve">     </w:t>
    </w:r>
    <w:r>
      <w:rPr>
        <w:rFonts w:hint="eastAsia"/>
      </w:rPr>
      <w:t xml:space="preserve">  </w:t>
    </w:r>
    <w:r>
      <w:rPr>
        <w:rFonts w:hint="eastAsia"/>
        <w:sz w:val="24"/>
      </w:rPr>
      <w:t>《</w:t>
    </w:r>
    <w:r>
      <w:rPr>
        <w:rFonts w:hint="eastAsia" w:ascii="Calibri" w:hAnsi="Calibri" w:eastAsia="宋体" w:cs="Times New Roman"/>
        <w:kern w:val="2"/>
        <w:sz w:val="24"/>
        <w:szCs w:val="24"/>
        <w:lang w:val="en-US" w:eastAsia="zh-CN" w:bidi="ar-SA"/>
      </w:rPr>
      <w:t>Meshow iPad控制操作说明</w:t>
    </w:r>
    <w:r>
      <w:rPr>
        <w:rFonts w:hint="eastAsia"/>
        <w:sz w:val="24"/>
      </w:rPr>
      <w:t>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04C1B"/>
    <w:rsid w:val="00011CB5"/>
    <w:rsid w:val="00044F58"/>
    <w:rsid w:val="00090AF2"/>
    <w:rsid w:val="000C05BF"/>
    <w:rsid w:val="000C2579"/>
    <w:rsid w:val="000E3024"/>
    <w:rsid w:val="00106DAA"/>
    <w:rsid w:val="001202BE"/>
    <w:rsid w:val="001250AE"/>
    <w:rsid w:val="00151445"/>
    <w:rsid w:val="001777EC"/>
    <w:rsid w:val="0018274B"/>
    <w:rsid w:val="001958E1"/>
    <w:rsid w:val="001979E8"/>
    <w:rsid w:val="001A0F47"/>
    <w:rsid w:val="001A711F"/>
    <w:rsid w:val="001B4C82"/>
    <w:rsid w:val="001E1416"/>
    <w:rsid w:val="00224D0A"/>
    <w:rsid w:val="002355BB"/>
    <w:rsid w:val="00255C16"/>
    <w:rsid w:val="00271FCF"/>
    <w:rsid w:val="00280269"/>
    <w:rsid w:val="00292EEE"/>
    <w:rsid w:val="002B1C05"/>
    <w:rsid w:val="002B7C67"/>
    <w:rsid w:val="002E3AD4"/>
    <w:rsid w:val="003016AB"/>
    <w:rsid w:val="003328E9"/>
    <w:rsid w:val="00366D80"/>
    <w:rsid w:val="003748B2"/>
    <w:rsid w:val="003813AE"/>
    <w:rsid w:val="00407830"/>
    <w:rsid w:val="00411324"/>
    <w:rsid w:val="0045104B"/>
    <w:rsid w:val="004E4B06"/>
    <w:rsid w:val="0050416D"/>
    <w:rsid w:val="00526545"/>
    <w:rsid w:val="00541822"/>
    <w:rsid w:val="0057004C"/>
    <w:rsid w:val="0058511A"/>
    <w:rsid w:val="005A1FDA"/>
    <w:rsid w:val="005B6E4A"/>
    <w:rsid w:val="005D29D3"/>
    <w:rsid w:val="00611D64"/>
    <w:rsid w:val="006167E0"/>
    <w:rsid w:val="00640489"/>
    <w:rsid w:val="006522A0"/>
    <w:rsid w:val="006745F3"/>
    <w:rsid w:val="00676B7B"/>
    <w:rsid w:val="006C1EF9"/>
    <w:rsid w:val="006F4EC6"/>
    <w:rsid w:val="00701CC3"/>
    <w:rsid w:val="00713059"/>
    <w:rsid w:val="00722C2B"/>
    <w:rsid w:val="0073193D"/>
    <w:rsid w:val="007569FE"/>
    <w:rsid w:val="007A0EBE"/>
    <w:rsid w:val="007A36CC"/>
    <w:rsid w:val="007A3E98"/>
    <w:rsid w:val="007F3E1B"/>
    <w:rsid w:val="008105D4"/>
    <w:rsid w:val="00813774"/>
    <w:rsid w:val="00817BAF"/>
    <w:rsid w:val="00865AF0"/>
    <w:rsid w:val="00896FF7"/>
    <w:rsid w:val="008B48CA"/>
    <w:rsid w:val="008C0B40"/>
    <w:rsid w:val="008E3FBA"/>
    <w:rsid w:val="00901EDC"/>
    <w:rsid w:val="00920241"/>
    <w:rsid w:val="009215FE"/>
    <w:rsid w:val="009E6A4D"/>
    <w:rsid w:val="00A208DD"/>
    <w:rsid w:val="00A35B59"/>
    <w:rsid w:val="00A76577"/>
    <w:rsid w:val="00AC02A6"/>
    <w:rsid w:val="00AD3284"/>
    <w:rsid w:val="00AE66CA"/>
    <w:rsid w:val="00AF2DB5"/>
    <w:rsid w:val="00AF48AA"/>
    <w:rsid w:val="00B725CF"/>
    <w:rsid w:val="00B72E21"/>
    <w:rsid w:val="00C2092E"/>
    <w:rsid w:val="00C22B70"/>
    <w:rsid w:val="00C639AE"/>
    <w:rsid w:val="00C74DF1"/>
    <w:rsid w:val="00C81622"/>
    <w:rsid w:val="00C92A35"/>
    <w:rsid w:val="00CB2167"/>
    <w:rsid w:val="00CE0AFE"/>
    <w:rsid w:val="00CF069D"/>
    <w:rsid w:val="00CF3617"/>
    <w:rsid w:val="00CF6227"/>
    <w:rsid w:val="00D132BA"/>
    <w:rsid w:val="00D14334"/>
    <w:rsid w:val="00D24CC6"/>
    <w:rsid w:val="00D30533"/>
    <w:rsid w:val="00D409BC"/>
    <w:rsid w:val="00D562C3"/>
    <w:rsid w:val="00D66D4E"/>
    <w:rsid w:val="00D76873"/>
    <w:rsid w:val="00D76CB7"/>
    <w:rsid w:val="00D802F4"/>
    <w:rsid w:val="00DB14D8"/>
    <w:rsid w:val="00DC53A0"/>
    <w:rsid w:val="00DD02D6"/>
    <w:rsid w:val="00DD066D"/>
    <w:rsid w:val="00DD134F"/>
    <w:rsid w:val="00E13DFD"/>
    <w:rsid w:val="00E27963"/>
    <w:rsid w:val="00E66267"/>
    <w:rsid w:val="00EA31FF"/>
    <w:rsid w:val="00EA71C2"/>
    <w:rsid w:val="00ED2C1B"/>
    <w:rsid w:val="00EF3E13"/>
    <w:rsid w:val="00F6136D"/>
    <w:rsid w:val="00FA3A20"/>
    <w:rsid w:val="00FA7489"/>
    <w:rsid w:val="00FC6DA8"/>
    <w:rsid w:val="00FD421B"/>
    <w:rsid w:val="045B30CB"/>
    <w:rsid w:val="080F1646"/>
    <w:rsid w:val="08EB2F22"/>
    <w:rsid w:val="096F18A2"/>
    <w:rsid w:val="0C6A5719"/>
    <w:rsid w:val="0CFD02B7"/>
    <w:rsid w:val="0D5035FA"/>
    <w:rsid w:val="0D732DC0"/>
    <w:rsid w:val="0DD0711F"/>
    <w:rsid w:val="0DDA30C6"/>
    <w:rsid w:val="0F16752B"/>
    <w:rsid w:val="10951F3B"/>
    <w:rsid w:val="11BC396C"/>
    <w:rsid w:val="13065727"/>
    <w:rsid w:val="137E3211"/>
    <w:rsid w:val="153E73F6"/>
    <w:rsid w:val="1663455F"/>
    <w:rsid w:val="16A07F80"/>
    <w:rsid w:val="18726E68"/>
    <w:rsid w:val="19000054"/>
    <w:rsid w:val="19C17D97"/>
    <w:rsid w:val="1A567193"/>
    <w:rsid w:val="1BF32D87"/>
    <w:rsid w:val="1D426761"/>
    <w:rsid w:val="1E151E55"/>
    <w:rsid w:val="1E184F0E"/>
    <w:rsid w:val="1F4710DE"/>
    <w:rsid w:val="1F9D17B8"/>
    <w:rsid w:val="20454A5E"/>
    <w:rsid w:val="22E51534"/>
    <w:rsid w:val="23E769FA"/>
    <w:rsid w:val="24443ACC"/>
    <w:rsid w:val="246E76CF"/>
    <w:rsid w:val="26B2746C"/>
    <w:rsid w:val="26C355B7"/>
    <w:rsid w:val="27AC0E8E"/>
    <w:rsid w:val="27EF0056"/>
    <w:rsid w:val="29CD684C"/>
    <w:rsid w:val="29D17F50"/>
    <w:rsid w:val="2A8803D5"/>
    <w:rsid w:val="2D6773E5"/>
    <w:rsid w:val="303879FA"/>
    <w:rsid w:val="3156797A"/>
    <w:rsid w:val="31FE79FC"/>
    <w:rsid w:val="3235263C"/>
    <w:rsid w:val="323D783F"/>
    <w:rsid w:val="324F476D"/>
    <w:rsid w:val="35662998"/>
    <w:rsid w:val="37DD633D"/>
    <w:rsid w:val="38125212"/>
    <w:rsid w:val="38C4682B"/>
    <w:rsid w:val="39962611"/>
    <w:rsid w:val="3A9354B3"/>
    <w:rsid w:val="3D9779BB"/>
    <w:rsid w:val="3E421CB3"/>
    <w:rsid w:val="3E5B7998"/>
    <w:rsid w:val="3FF33E1D"/>
    <w:rsid w:val="404651E1"/>
    <w:rsid w:val="40A47716"/>
    <w:rsid w:val="40C85BF5"/>
    <w:rsid w:val="40F81C9A"/>
    <w:rsid w:val="436629DF"/>
    <w:rsid w:val="440150D1"/>
    <w:rsid w:val="44512C45"/>
    <w:rsid w:val="45AA2124"/>
    <w:rsid w:val="47B111A8"/>
    <w:rsid w:val="4CF166CE"/>
    <w:rsid w:val="4CF82A39"/>
    <w:rsid w:val="4D953550"/>
    <w:rsid w:val="531D7F1C"/>
    <w:rsid w:val="535D1740"/>
    <w:rsid w:val="547B0B98"/>
    <w:rsid w:val="556A48C7"/>
    <w:rsid w:val="56F733AE"/>
    <w:rsid w:val="5788002B"/>
    <w:rsid w:val="59456CB6"/>
    <w:rsid w:val="5B730148"/>
    <w:rsid w:val="5BC67460"/>
    <w:rsid w:val="5CFD5299"/>
    <w:rsid w:val="5F6A15F9"/>
    <w:rsid w:val="5FAB1108"/>
    <w:rsid w:val="602514BF"/>
    <w:rsid w:val="61B2786E"/>
    <w:rsid w:val="62456A1C"/>
    <w:rsid w:val="62F96E73"/>
    <w:rsid w:val="63273E55"/>
    <w:rsid w:val="64794DCF"/>
    <w:rsid w:val="64973C51"/>
    <w:rsid w:val="64D00749"/>
    <w:rsid w:val="65C7545F"/>
    <w:rsid w:val="65F4479E"/>
    <w:rsid w:val="6A890E61"/>
    <w:rsid w:val="6B9857C9"/>
    <w:rsid w:val="6C7313AC"/>
    <w:rsid w:val="6D355523"/>
    <w:rsid w:val="6E145601"/>
    <w:rsid w:val="6EA50B58"/>
    <w:rsid w:val="6FB4776E"/>
    <w:rsid w:val="70141205"/>
    <w:rsid w:val="703A348A"/>
    <w:rsid w:val="706F02CE"/>
    <w:rsid w:val="725614E2"/>
    <w:rsid w:val="73F1632B"/>
    <w:rsid w:val="747B3C53"/>
    <w:rsid w:val="74CF79CC"/>
    <w:rsid w:val="76CA086B"/>
    <w:rsid w:val="783F138D"/>
    <w:rsid w:val="78DA405A"/>
    <w:rsid w:val="7A057791"/>
    <w:rsid w:val="7B9C5E89"/>
    <w:rsid w:val="7D913EAA"/>
    <w:rsid w:val="7F870A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link w:val="1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 w:afterLines="0" w:afterAutospacing="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FollowedHyperlink"/>
    <w:qFormat/>
    <w:uiPriority w:val="0"/>
    <w:rPr>
      <w:color w:val="800080"/>
      <w:u w:val="single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621</Words>
  <Characters>680</Characters>
  <Lines>6</Lines>
  <Paragraphs>1</Paragraphs>
  <TotalTime>10</TotalTime>
  <ScaleCrop>false</ScaleCrop>
  <LinksUpToDate>false</LinksUpToDate>
  <CharactersWithSpaces>682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2019-06-12T02:02:00Z</dcterms:created>
  <dc:creator>Administrator</dc:creator>
  <cp:lastModifiedBy>深巷的猫</cp:lastModifiedBy>
  <dcterms:modified xsi:type="dcterms:W3CDTF">2021-09-23T07:47:34Z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8292ED0A6A1343BC815C23A929E4604B</vt:lpwstr>
  </property>
</Properties>
</file>